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B" w:rsidRDefault="0032349B">
      <w:r>
        <w:rPr>
          <w:noProof/>
          <w:lang w:eastAsia="nl-NL"/>
        </w:rPr>
        <w:drawing>
          <wp:inline distT="0" distB="0" distL="0" distR="0">
            <wp:extent cx="5744212" cy="1280160"/>
            <wp:effectExtent l="19050" t="0" r="8888" b="0"/>
            <wp:docPr id="1" name="Afbeelding 0" descr="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4E" w:rsidRDefault="0032349B" w:rsidP="0032349B">
      <w:pPr>
        <w:rPr>
          <w:b/>
          <w:sz w:val="24"/>
          <w:szCs w:val="24"/>
        </w:rPr>
      </w:pPr>
      <w:r w:rsidRPr="00FB009E">
        <w:rPr>
          <w:b/>
          <w:sz w:val="24"/>
          <w:szCs w:val="24"/>
        </w:rPr>
        <w:t>I</w:t>
      </w:r>
      <w:r w:rsidR="00C457AC">
        <w:rPr>
          <w:b/>
          <w:sz w:val="24"/>
          <w:szCs w:val="24"/>
        </w:rPr>
        <w:t xml:space="preserve">nschrijflijst zomerworkshops </w:t>
      </w:r>
      <w:r w:rsidR="0030340E">
        <w:rPr>
          <w:b/>
          <w:sz w:val="24"/>
          <w:szCs w:val="24"/>
        </w:rPr>
        <w:t>2023 Volwassenen</w:t>
      </w:r>
    </w:p>
    <w:p w:rsidR="0032349B" w:rsidRPr="00B07784" w:rsidRDefault="00967C0C" w:rsidP="00C457AC">
      <w:pPr>
        <w:spacing w:after="0"/>
      </w:pPr>
      <w:r w:rsidRPr="00B07784">
        <w:t>*</w:t>
      </w:r>
      <w:r w:rsidR="00EC404E" w:rsidRPr="00B07784">
        <w:t>Naam deelnemer</w:t>
      </w:r>
      <w:r w:rsidR="0032349B" w:rsidRPr="00B07784">
        <w:t>:</w:t>
      </w:r>
      <w:r w:rsidRPr="00B07784">
        <w:t xml:space="preserve">  </w:t>
      </w:r>
    </w:p>
    <w:p w:rsidR="0032349B" w:rsidRPr="00B07784" w:rsidRDefault="00EC404E" w:rsidP="00967C0C">
      <w:pPr>
        <w:spacing w:after="0"/>
      </w:pPr>
      <w:r w:rsidRPr="00B07784">
        <w:t>*Telefoonnummer</w:t>
      </w:r>
      <w:r w:rsidR="0032349B" w:rsidRPr="00B07784">
        <w:t>:</w:t>
      </w:r>
    </w:p>
    <w:p w:rsidR="0032349B" w:rsidRPr="00B07784" w:rsidRDefault="00EC404E" w:rsidP="00967C0C">
      <w:pPr>
        <w:spacing w:after="0"/>
      </w:pPr>
      <w:r w:rsidRPr="00B07784">
        <w:t>*</w:t>
      </w:r>
      <w:r w:rsidR="00967C0C" w:rsidRPr="00B07784">
        <w:t xml:space="preserve"> </w:t>
      </w:r>
      <w:r w:rsidRPr="00B07784">
        <w:t xml:space="preserve">Woonplaats </w:t>
      </w:r>
      <w:r w:rsidR="0032349B" w:rsidRPr="00B07784">
        <w:t>:</w:t>
      </w:r>
    </w:p>
    <w:p w:rsidR="00FB009E" w:rsidRDefault="00EC404E" w:rsidP="00967C0C">
      <w:pPr>
        <w:spacing w:after="0"/>
      </w:pPr>
      <w:r w:rsidRPr="00B07784">
        <w:t>*</w:t>
      </w:r>
      <w:r w:rsidR="00967C0C" w:rsidRPr="00B07784">
        <w:t xml:space="preserve"> </w:t>
      </w:r>
      <w:r w:rsidR="00FB009E" w:rsidRPr="00B07784">
        <w:t>Email:</w:t>
      </w:r>
    </w:p>
    <w:p w:rsidR="00C457AC" w:rsidRDefault="00C457AC" w:rsidP="00967C0C">
      <w:pPr>
        <w:spacing w:after="0"/>
      </w:pPr>
      <w:r>
        <w:t xml:space="preserve">* Bijzonderheden: </w:t>
      </w:r>
    </w:p>
    <w:p w:rsidR="00C457AC" w:rsidRPr="00B07784" w:rsidRDefault="00C457AC" w:rsidP="00967C0C">
      <w:pPr>
        <w:spacing w:after="0"/>
      </w:pPr>
      <w:r>
        <w:t>* Wel of geen foto’s op sociale media:</w:t>
      </w:r>
    </w:p>
    <w:p w:rsidR="00967C0C" w:rsidRPr="00B07784" w:rsidRDefault="00967C0C" w:rsidP="00967C0C">
      <w:pPr>
        <w:spacing w:after="0"/>
      </w:pPr>
    </w:p>
    <w:p w:rsidR="0032349B" w:rsidRPr="00B07784" w:rsidRDefault="0032349B" w:rsidP="0032349B">
      <w:r w:rsidRPr="00B07784">
        <w:t>Datums Workshops: opgeven voor meerdere datums mag!</w:t>
      </w:r>
    </w:p>
    <w:tbl>
      <w:tblPr>
        <w:tblStyle w:val="Tabelraster"/>
        <w:tblW w:w="0" w:type="auto"/>
        <w:tblLook w:val="04A0"/>
      </w:tblPr>
      <w:tblGrid>
        <w:gridCol w:w="7054"/>
      </w:tblGrid>
      <w:tr w:rsidR="00C457AC" w:rsidRPr="002970DE" w:rsidTr="008B0DE4">
        <w:tc>
          <w:tcPr>
            <w:tcW w:w="7054" w:type="dxa"/>
          </w:tcPr>
          <w:p w:rsidR="00C457AC" w:rsidRPr="00685924" w:rsidRDefault="00C457AC" w:rsidP="0010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 volwassenen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30340E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  </w:t>
            </w:r>
            <w:r w:rsidR="0030340E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Donderdag 13 juli, schilderen, </w:t>
            </w:r>
            <w:proofErr w:type="spellStart"/>
            <w:r w:rsidR="0030340E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stip-on</w:t>
            </w:r>
            <w:proofErr w:type="spellEnd"/>
            <w:r w:rsidR="0030340E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 boom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EB11D7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  </w:t>
            </w:r>
            <w:r w:rsidR="0030340E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Dinsdag 18 juli lino snijden+ drukken op papier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EB11D7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O  D</w:t>
            </w:r>
            <w:r w:rsidR="0030340E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onderdag 27 juli, </w:t>
            </w:r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wandhangers met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happystones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.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EB11D7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  </w:t>
            </w:r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Woensdag 2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aug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,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duo-schilderen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, v</w:t>
            </w:r>
            <w:r w:rsidR="00402E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arkentjes, uiltjes, danseressen, katjes.</w:t>
            </w:r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 Eigen bijdrage €7,50 2 personen,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incl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 lunch. 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EB11D7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  </w:t>
            </w:r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Maandag 7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aug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, textielverven. Neem je eigen kledingstuk mee.</w:t>
            </w:r>
          </w:p>
        </w:tc>
      </w:tr>
      <w:tr w:rsidR="00EF2AC2" w:rsidRPr="002970DE" w:rsidTr="008B0DE4">
        <w:tc>
          <w:tcPr>
            <w:tcW w:w="7054" w:type="dxa"/>
          </w:tcPr>
          <w:p w:rsidR="00EF2AC2" w:rsidRPr="00EF2AC2" w:rsidRDefault="00EF2AC2" w:rsidP="00EB11D7">
            <w:pPr>
              <w:pStyle w:val="font8"/>
              <w:spacing w:line="312" w:lineRule="atLeast"/>
              <w:rPr>
                <w:rFonts w:ascii="AR JULIAN" w:hAnsi="AR JULIAN"/>
              </w:rPr>
            </w:pPr>
            <w:r w:rsidRPr="00EF2AC2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O  </w:t>
            </w:r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vrijdag 18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aug</w:t>
            </w:r>
            <w:proofErr w:type="spellEnd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 xml:space="preserve">, </w:t>
            </w:r>
            <w:proofErr w:type="spellStart"/>
            <w:r w:rsidR="00CC2461">
              <w:rPr>
                <w:rFonts w:ascii="AR JULIAN" w:hAnsi="AR JULIAN"/>
                <w:color w:val="000000"/>
                <w:spacing w:val="7"/>
                <w:sz w:val="22"/>
                <w:szCs w:val="22"/>
              </w:rPr>
              <w:t>liquid-art</w:t>
            </w:r>
            <w:proofErr w:type="spellEnd"/>
          </w:p>
        </w:tc>
      </w:tr>
    </w:tbl>
    <w:p w:rsidR="00534E48" w:rsidRDefault="00534E48" w:rsidP="0032349B">
      <w:pPr>
        <w:rPr>
          <w:sz w:val="28"/>
          <w:szCs w:val="28"/>
        </w:rPr>
      </w:pPr>
    </w:p>
    <w:p w:rsidR="00402E61" w:rsidRDefault="00FB009E" w:rsidP="0032349B">
      <w:pPr>
        <w:rPr>
          <w:sz w:val="20"/>
          <w:szCs w:val="20"/>
        </w:rPr>
      </w:pPr>
      <w:r w:rsidRPr="00224334">
        <w:rPr>
          <w:sz w:val="20"/>
          <w:szCs w:val="20"/>
        </w:rPr>
        <w:t xml:space="preserve">De workshops zijn incl. </w:t>
      </w:r>
      <w:r w:rsidR="00E45382" w:rsidRPr="00224334">
        <w:rPr>
          <w:sz w:val="20"/>
          <w:szCs w:val="20"/>
        </w:rPr>
        <w:t>alle materialen</w:t>
      </w:r>
      <w:r w:rsidR="00CC2461">
        <w:rPr>
          <w:sz w:val="20"/>
          <w:szCs w:val="20"/>
        </w:rPr>
        <w:t xml:space="preserve"> (mits anders aangegeven)</w:t>
      </w:r>
      <w:r w:rsidR="00E45382" w:rsidRPr="00224334">
        <w:rPr>
          <w:sz w:val="20"/>
          <w:szCs w:val="20"/>
        </w:rPr>
        <w:t xml:space="preserve"> en koffie of thee m</w:t>
      </w:r>
      <w:r w:rsidR="00C457AC" w:rsidRPr="00224334">
        <w:rPr>
          <w:sz w:val="20"/>
          <w:szCs w:val="20"/>
        </w:rPr>
        <w:t>et een heerli</w:t>
      </w:r>
      <w:r w:rsidR="00224334" w:rsidRPr="00224334">
        <w:rPr>
          <w:sz w:val="20"/>
          <w:szCs w:val="20"/>
        </w:rPr>
        <w:t>j</w:t>
      </w:r>
      <w:r w:rsidR="00C457AC" w:rsidRPr="00224334">
        <w:rPr>
          <w:sz w:val="20"/>
          <w:szCs w:val="20"/>
        </w:rPr>
        <w:t>k stuk vers gebakken taart</w:t>
      </w:r>
      <w:r w:rsidR="00E45382" w:rsidRPr="00224334">
        <w:rPr>
          <w:sz w:val="20"/>
          <w:szCs w:val="20"/>
        </w:rPr>
        <w:t xml:space="preserve">. </w:t>
      </w:r>
      <w:r w:rsidR="00402E61">
        <w:rPr>
          <w:sz w:val="20"/>
          <w:szCs w:val="20"/>
        </w:rPr>
        <w:t xml:space="preserve"> Er kunnen een beperkt aantal deelnemers aan de workshops meedoen. Vol=Vol.</w:t>
      </w:r>
    </w:p>
    <w:p w:rsidR="00224334" w:rsidRPr="00224334" w:rsidRDefault="00DD4C3D" w:rsidP="0032349B">
      <w:pPr>
        <w:rPr>
          <w:sz w:val="20"/>
          <w:szCs w:val="20"/>
        </w:rPr>
      </w:pPr>
      <w:r>
        <w:rPr>
          <w:sz w:val="20"/>
          <w:szCs w:val="20"/>
        </w:rPr>
        <w:t xml:space="preserve">Op Woensdag 2 </w:t>
      </w:r>
      <w:proofErr w:type="spellStart"/>
      <w:r>
        <w:rPr>
          <w:sz w:val="20"/>
          <w:szCs w:val="20"/>
        </w:rPr>
        <w:t>aug</w:t>
      </w:r>
      <w:proofErr w:type="spellEnd"/>
      <w:r w:rsidR="00224334" w:rsidRPr="00224334">
        <w:rPr>
          <w:sz w:val="20"/>
          <w:szCs w:val="20"/>
        </w:rPr>
        <w:t xml:space="preserve"> is er een speciale schilderworkshop voor ouder en kind samen. Jullie krijgen </w:t>
      </w:r>
      <w:proofErr w:type="spellStart"/>
      <w:r w:rsidR="00224334" w:rsidRPr="00224334">
        <w:rPr>
          <w:sz w:val="20"/>
          <w:szCs w:val="20"/>
        </w:rPr>
        <w:t>ipv</w:t>
      </w:r>
      <w:proofErr w:type="spellEnd"/>
      <w:r w:rsidR="00224334" w:rsidRPr="00224334">
        <w:rPr>
          <w:sz w:val="20"/>
          <w:szCs w:val="20"/>
        </w:rPr>
        <w:t xml:space="preserve"> appeltaart een gezonde lunch. Eig</w:t>
      </w:r>
      <w:r>
        <w:rPr>
          <w:sz w:val="20"/>
          <w:szCs w:val="20"/>
        </w:rPr>
        <w:t>en bijdrage voor 2 personen €7,50</w:t>
      </w:r>
    </w:p>
    <w:p w:rsidR="00B07784" w:rsidRPr="00224334" w:rsidRDefault="002970DE" w:rsidP="00B07784">
      <w:pPr>
        <w:spacing w:after="0"/>
        <w:rPr>
          <w:sz w:val="20"/>
          <w:szCs w:val="20"/>
        </w:rPr>
      </w:pPr>
      <w:r w:rsidRPr="00224334">
        <w:rPr>
          <w:sz w:val="20"/>
          <w:szCs w:val="20"/>
        </w:rPr>
        <w:t>Per</w:t>
      </w:r>
      <w:r w:rsidR="00E45382" w:rsidRPr="00224334">
        <w:rPr>
          <w:sz w:val="20"/>
          <w:szCs w:val="20"/>
        </w:rPr>
        <w:t xml:space="preserve"> datum rekenen we </w:t>
      </w:r>
      <w:r w:rsidR="001147C4" w:rsidRPr="00224334">
        <w:rPr>
          <w:b/>
          <w:sz w:val="20"/>
          <w:szCs w:val="20"/>
        </w:rPr>
        <w:t>€</w:t>
      </w:r>
      <w:r w:rsidR="00DD4C3D">
        <w:rPr>
          <w:b/>
          <w:sz w:val="20"/>
          <w:szCs w:val="20"/>
        </w:rPr>
        <w:t>5,=</w:t>
      </w:r>
      <w:r w:rsidR="00E45382" w:rsidRPr="00224334">
        <w:rPr>
          <w:sz w:val="20"/>
          <w:szCs w:val="20"/>
        </w:rPr>
        <w:t xml:space="preserve"> per persoon</w:t>
      </w:r>
      <w:r w:rsidRPr="00224334">
        <w:rPr>
          <w:sz w:val="20"/>
          <w:szCs w:val="20"/>
        </w:rPr>
        <w:t xml:space="preserve"> voor administratie en reserveringskosten.</w:t>
      </w:r>
      <w:r w:rsidR="00FB009E" w:rsidRPr="00224334">
        <w:rPr>
          <w:sz w:val="20"/>
          <w:szCs w:val="20"/>
        </w:rPr>
        <w:t xml:space="preserve"> Voor de rest is </w:t>
      </w:r>
      <w:r w:rsidR="00534E48" w:rsidRPr="00224334">
        <w:rPr>
          <w:sz w:val="20"/>
          <w:szCs w:val="20"/>
        </w:rPr>
        <w:t>deelname</w:t>
      </w:r>
      <w:r w:rsidR="00E14A50" w:rsidRPr="00224334">
        <w:rPr>
          <w:sz w:val="20"/>
          <w:szCs w:val="20"/>
        </w:rPr>
        <w:t xml:space="preserve"> </w:t>
      </w:r>
      <w:r w:rsidR="00FB009E" w:rsidRPr="00224334">
        <w:rPr>
          <w:sz w:val="20"/>
          <w:szCs w:val="20"/>
        </w:rPr>
        <w:t>gra</w:t>
      </w:r>
      <w:r w:rsidR="00E45382" w:rsidRPr="00224334">
        <w:rPr>
          <w:sz w:val="20"/>
          <w:szCs w:val="20"/>
        </w:rPr>
        <w:t>tis en mag je</w:t>
      </w:r>
      <w:r w:rsidR="00FB009E" w:rsidRPr="00224334">
        <w:rPr>
          <w:sz w:val="20"/>
          <w:szCs w:val="20"/>
        </w:rPr>
        <w:t xml:space="preserve"> de gemaakte werken mee naar huis nemen.</w:t>
      </w:r>
      <w:r w:rsidR="00E45382" w:rsidRPr="00224334">
        <w:rPr>
          <w:sz w:val="20"/>
          <w:szCs w:val="20"/>
        </w:rPr>
        <w:t xml:space="preserve"> Je inschrijving</w:t>
      </w:r>
      <w:r w:rsidRPr="00224334">
        <w:rPr>
          <w:sz w:val="20"/>
          <w:szCs w:val="20"/>
        </w:rPr>
        <w:t xml:space="preserve"> is pas definitief als deze inschrijflijst ingevuld retour is gestuurd naar </w:t>
      </w:r>
      <w:hyperlink r:id="rId6" w:history="1">
        <w:r w:rsidRPr="00224334">
          <w:rPr>
            <w:rStyle w:val="Hyperlink"/>
            <w:sz w:val="20"/>
            <w:szCs w:val="20"/>
          </w:rPr>
          <w:t>mkranenborg@outlook.com</w:t>
        </w:r>
      </w:hyperlink>
      <w:r w:rsidRPr="00224334">
        <w:rPr>
          <w:sz w:val="20"/>
          <w:szCs w:val="20"/>
        </w:rPr>
        <w:t xml:space="preserve"> en het volledige saldo voor de </w:t>
      </w:r>
      <w:r w:rsidR="00FB009E" w:rsidRPr="00224334">
        <w:rPr>
          <w:sz w:val="20"/>
          <w:szCs w:val="20"/>
        </w:rPr>
        <w:t>reservering</w:t>
      </w:r>
      <w:r w:rsidRPr="00224334">
        <w:rPr>
          <w:sz w:val="20"/>
          <w:szCs w:val="20"/>
        </w:rPr>
        <w:t xml:space="preserve"> en administratiekosten over gemaakt zijn naar rekeningnummer:</w:t>
      </w:r>
      <w:r w:rsidR="00FB009E" w:rsidRPr="00224334">
        <w:rPr>
          <w:sz w:val="20"/>
          <w:szCs w:val="20"/>
        </w:rPr>
        <w:t xml:space="preserve"> </w:t>
      </w:r>
    </w:p>
    <w:p w:rsidR="00451DF1" w:rsidRPr="00224334" w:rsidRDefault="00601B86" w:rsidP="00B07784">
      <w:pPr>
        <w:spacing w:after="0"/>
        <w:rPr>
          <w:sz w:val="20"/>
          <w:szCs w:val="20"/>
        </w:rPr>
      </w:pPr>
      <w:r w:rsidRPr="00224334">
        <w:rPr>
          <w:sz w:val="20"/>
          <w:szCs w:val="20"/>
        </w:rPr>
        <w:t>NL91</w:t>
      </w:r>
      <w:r w:rsidR="00D952BD" w:rsidRPr="00224334">
        <w:rPr>
          <w:sz w:val="20"/>
          <w:szCs w:val="20"/>
        </w:rPr>
        <w:t xml:space="preserve"> INGB 0700 2258 62</w:t>
      </w:r>
      <w:r w:rsidR="002970DE" w:rsidRPr="00224334">
        <w:rPr>
          <w:sz w:val="20"/>
          <w:szCs w:val="20"/>
        </w:rPr>
        <w:t xml:space="preserve"> TNV. MHC. Kranenborg.</w:t>
      </w:r>
      <w:r w:rsidR="00FB009E" w:rsidRPr="00224334">
        <w:rPr>
          <w:sz w:val="20"/>
          <w:szCs w:val="20"/>
        </w:rPr>
        <w:t xml:space="preserve"> </w:t>
      </w:r>
      <w:r w:rsidR="00D952BD" w:rsidRPr="00224334">
        <w:rPr>
          <w:sz w:val="20"/>
          <w:szCs w:val="20"/>
        </w:rPr>
        <w:t xml:space="preserve"> </w:t>
      </w:r>
      <w:r w:rsidR="00FB009E" w:rsidRPr="00224334">
        <w:rPr>
          <w:sz w:val="20"/>
          <w:szCs w:val="20"/>
        </w:rPr>
        <w:t xml:space="preserve">Als kenmerk </w:t>
      </w:r>
      <w:r w:rsidR="00451DF1" w:rsidRPr="00224334">
        <w:rPr>
          <w:sz w:val="20"/>
          <w:szCs w:val="20"/>
        </w:rPr>
        <w:t>g</w:t>
      </w:r>
      <w:r w:rsidR="00E45382" w:rsidRPr="00224334">
        <w:rPr>
          <w:sz w:val="20"/>
          <w:szCs w:val="20"/>
        </w:rPr>
        <w:t>raag jouw</w:t>
      </w:r>
      <w:r w:rsidR="00D952BD" w:rsidRPr="00224334">
        <w:rPr>
          <w:sz w:val="20"/>
          <w:szCs w:val="20"/>
        </w:rPr>
        <w:t xml:space="preserve"> naam </w:t>
      </w:r>
      <w:r w:rsidR="00534E48" w:rsidRPr="00224334">
        <w:rPr>
          <w:sz w:val="20"/>
          <w:szCs w:val="20"/>
        </w:rPr>
        <w:t>en de datum van de workshop</w:t>
      </w:r>
      <w:r w:rsidR="00FB009E" w:rsidRPr="00224334">
        <w:rPr>
          <w:sz w:val="20"/>
          <w:szCs w:val="20"/>
        </w:rPr>
        <w:t>.</w:t>
      </w:r>
      <w:r w:rsidR="00142971" w:rsidRPr="00224334">
        <w:rPr>
          <w:sz w:val="20"/>
          <w:szCs w:val="20"/>
        </w:rPr>
        <w:t xml:space="preserve"> </w:t>
      </w:r>
      <w:r w:rsidR="00E45382" w:rsidRPr="00224334">
        <w:rPr>
          <w:sz w:val="20"/>
          <w:szCs w:val="20"/>
        </w:rPr>
        <w:t xml:space="preserve"> Bij meerdere personen</w:t>
      </w:r>
      <w:r w:rsidR="00892373" w:rsidRPr="00224334">
        <w:rPr>
          <w:sz w:val="20"/>
          <w:szCs w:val="20"/>
        </w:rPr>
        <w:t xml:space="preserve"> graag verschillende inschrijflijsten gebruiken. </w:t>
      </w:r>
      <w:r w:rsidR="00451DF1" w:rsidRPr="00224334">
        <w:rPr>
          <w:sz w:val="20"/>
          <w:szCs w:val="20"/>
        </w:rPr>
        <w:t>Deze lijst wordt na d</w:t>
      </w:r>
      <w:r w:rsidR="001147C4" w:rsidRPr="00224334">
        <w:rPr>
          <w:sz w:val="20"/>
          <w:szCs w:val="20"/>
        </w:rPr>
        <w:t>e workshops gebruikt om een analyse mee te maken, vervolgens worden ze  vernietigd en worden</w:t>
      </w:r>
      <w:r w:rsidR="00451DF1" w:rsidRPr="00224334">
        <w:rPr>
          <w:sz w:val="20"/>
          <w:szCs w:val="20"/>
        </w:rPr>
        <w:t xml:space="preserve"> </w:t>
      </w:r>
      <w:r w:rsidR="001147C4" w:rsidRPr="00224334">
        <w:rPr>
          <w:sz w:val="20"/>
          <w:szCs w:val="20"/>
        </w:rPr>
        <w:t>niet gebruikt voor reclame</w:t>
      </w:r>
      <w:r w:rsidR="00D952BD" w:rsidRPr="00224334">
        <w:rPr>
          <w:sz w:val="20"/>
          <w:szCs w:val="20"/>
        </w:rPr>
        <w:t>. Mocht je</w:t>
      </w:r>
      <w:r w:rsidR="00451DF1" w:rsidRPr="00224334">
        <w:rPr>
          <w:sz w:val="20"/>
          <w:szCs w:val="20"/>
        </w:rPr>
        <w:t xml:space="preserve"> in de toekomst op de hoogte gehouden willen worden van acties en nieuwtjes, vol</w:t>
      </w:r>
      <w:r w:rsidR="006D771A" w:rsidRPr="00224334">
        <w:rPr>
          <w:sz w:val="20"/>
          <w:szCs w:val="20"/>
        </w:rPr>
        <w:t>g</w:t>
      </w:r>
      <w:r w:rsidR="00E14A50" w:rsidRPr="00224334">
        <w:rPr>
          <w:sz w:val="20"/>
          <w:szCs w:val="20"/>
        </w:rPr>
        <w:t xml:space="preserve"> ons dan op </w:t>
      </w:r>
      <w:proofErr w:type="spellStart"/>
      <w:r w:rsidR="00E14A50" w:rsidRPr="00224334">
        <w:rPr>
          <w:sz w:val="20"/>
          <w:szCs w:val="20"/>
        </w:rPr>
        <w:t>facebook</w:t>
      </w:r>
      <w:proofErr w:type="spellEnd"/>
      <w:r w:rsidR="00E14A50" w:rsidRPr="00224334">
        <w:rPr>
          <w:sz w:val="20"/>
          <w:szCs w:val="20"/>
        </w:rPr>
        <w:t xml:space="preserve"> en </w:t>
      </w:r>
      <w:r w:rsidR="00451DF1" w:rsidRPr="00224334">
        <w:rPr>
          <w:sz w:val="20"/>
          <w:szCs w:val="20"/>
        </w:rPr>
        <w:t>op instagram: @</w:t>
      </w:r>
      <w:proofErr w:type="spellStart"/>
      <w:r w:rsidR="00451DF1" w:rsidRPr="00224334">
        <w:rPr>
          <w:sz w:val="20"/>
          <w:szCs w:val="20"/>
        </w:rPr>
        <w:t>awoasdam</w:t>
      </w:r>
      <w:proofErr w:type="spellEnd"/>
      <w:r w:rsidR="00451DF1" w:rsidRPr="00224334">
        <w:rPr>
          <w:sz w:val="20"/>
          <w:szCs w:val="20"/>
        </w:rPr>
        <w:t xml:space="preserve"> </w:t>
      </w:r>
    </w:p>
    <w:p w:rsidR="0032349B" w:rsidRPr="00224334" w:rsidRDefault="00FB009E" w:rsidP="0032349B">
      <w:pPr>
        <w:rPr>
          <w:sz w:val="20"/>
          <w:szCs w:val="20"/>
        </w:rPr>
      </w:pPr>
      <w:r w:rsidRPr="00224334">
        <w:rPr>
          <w:sz w:val="20"/>
          <w:szCs w:val="20"/>
        </w:rPr>
        <w:t>Deze geweldige workshops wor</w:t>
      </w:r>
      <w:r w:rsidR="00E45382" w:rsidRPr="00224334">
        <w:rPr>
          <w:sz w:val="20"/>
          <w:szCs w:val="20"/>
        </w:rPr>
        <w:t>den mede mogelijk gemaa</w:t>
      </w:r>
      <w:r w:rsidR="00096B93">
        <w:rPr>
          <w:sz w:val="20"/>
          <w:szCs w:val="20"/>
        </w:rPr>
        <w:t xml:space="preserve">kt door </w:t>
      </w:r>
      <w:r w:rsidR="001147C4" w:rsidRPr="00224334">
        <w:rPr>
          <w:sz w:val="20"/>
          <w:szCs w:val="20"/>
        </w:rPr>
        <w:t>Fonds Schiedam Vlaardingen</w:t>
      </w:r>
      <w:r w:rsidR="00402E61">
        <w:rPr>
          <w:sz w:val="20"/>
          <w:szCs w:val="20"/>
        </w:rPr>
        <w:t>, Fonds de Groot, H</w:t>
      </w:r>
      <w:r w:rsidR="00096B93">
        <w:rPr>
          <w:sz w:val="20"/>
          <w:szCs w:val="20"/>
        </w:rPr>
        <w:t>et oranje fonds</w:t>
      </w:r>
      <w:r w:rsidR="00402E61">
        <w:rPr>
          <w:sz w:val="20"/>
          <w:szCs w:val="20"/>
        </w:rPr>
        <w:t>, Gemeente Schiedam, Gemeente Vlaardingen</w:t>
      </w:r>
      <w:r w:rsidR="00096B93">
        <w:rPr>
          <w:sz w:val="20"/>
          <w:szCs w:val="20"/>
        </w:rPr>
        <w:t xml:space="preserve"> </w:t>
      </w:r>
      <w:r w:rsidR="001147C4" w:rsidRPr="00224334">
        <w:rPr>
          <w:sz w:val="20"/>
          <w:szCs w:val="20"/>
        </w:rPr>
        <w:t xml:space="preserve"> en</w:t>
      </w:r>
      <w:r w:rsidR="00DD4C3D">
        <w:rPr>
          <w:sz w:val="20"/>
          <w:szCs w:val="20"/>
        </w:rPr>
        <w:t xml:space="preserve"> Team</w:t>
      </w:r>
      <w:r w:rsidR="001147C4" w:rsidRPr="00224334">
        <w:rPr>
          <w:sz w:val="20"/>
          <w:szCs w:val="20"/>
        </w:rPr>
        <w:t xml:space="preserve"> Buurtvrouw.</w:t>
      </w:r>
    </w:p>
    <w:sectPr w:rsidR="0032349B" w:rsidRPr="00224334" w:rsidSect="002970DE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1E0"/>
    <w:multiLevelType w:val="hybridMultilevel"/>
    <w:tmpl w:val="9AA064CE"/>
    <w:lvl w:ilvl="0" w:tplc="8C0C0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49B"/>
    <w:rsid w:val="00096B93"/>
    <w:rsid w:val="000A7FB1"/>
    <w:rsid w:val="001147C4"/>
    <w:rsid w:val="00142971"/>
    <w:rsid w:val="00145311"/>
    <w:rsid w:val="00224334"/>
    <w:rsid w:val="002745D3"/>
    <w:rsid w:val="002970DE"/>
    <w:rsid w:val="0030340E"/>
    <w:rsid w:val="0032349B"/>
    <w:rsid w:val="00357F45"/>
    <w:rsid w:val="0038060C"/>
    <w:rsid w:val="003C7B8F"/>
    <w:rsid w:val="00402E61"/>
    <w:rsid w:val="00451DF1"/>
    <w:rsid w:val="00520249"/>
    <w:rsid w:val="00534E48"/>
    <w:rsid w:val="00554F7A"/>
    <w:rsid w:val="00601B86"/>
    <w:rsid w:val="00685924"/>
    <w:rsid w:val="006D771A"/>
    <w:rsid w:val="00702583"/>
    <w:rsid w:val="00731A8C"/>
    <w:rsid w:val="007329CA"/>
    <w:rsid w:val="00892373"/>
    <w:rsid w:val="008B0DE4"/>
    <w:rsid w:val="00923680"/>
    <w:rsid w:val="00967C0C"/>
    <w:rsid w:val="00996347"/>
    <w:rsid w:val="009A298A"/>
    <w:rsid w:val="00A86701"/>
    <w:rsid w:val="00AE799A"/>
    <w:rsid w:val="00B07784"/>
    <w:rsid w:val="00C457AC"/>
    <w:rsid w:val="00C82F21"/>
    <w:rsid w:val="00CC2461"/>
    <w:rsid w:val="00D06942"/>
    <w:rsid w:val="00D41038"/>
    <w:rsid w:val="00D952BD"/>
    <w:rsid w:val="00DD4C3D"/>
    <w:rsid w:val="00E14A50"/>
    <w:rsid w:val="00E22090"/>
    <w:rsid w:val="00E45382"/>
    <w:rsid w:val="00EC404E"/>
    <w:rsid w:val="00EF2AC2"/>
    <w:rsid w:val="00F24BAC"/>
    <w:rsid w:val="00F46D5D"/>
    <w:rsid w:val="00FB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02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4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970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67C0C"/>
    <w:pPr>
      <w:ind w:left="720"/>
      <w:contextualSpacing/>
    </w:pPr>
  </w:style>
  <w:style w:type="paragraph" w:customStyle="1" w:styleId="font8">
    <w:name w:val="font_8"/>
    <w:basedOn w:val="Standaard"/>
    <w:rsid w:val="00E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anenbor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kranenborg</dc:creator>
  <cp:lastModifiedBy>marian kranenborg</cp:lastModifiedBy>
  <cp:revision>2</cp:revision>
  <cp:lastPrinted>2023-06-01T08:18:00Z</cp:lastPrinted>
  <dcterms:created xsi:type="dcterms:W3CDTF">2023-06-01T08:19:00Z</dcterms:created>
  <dcterms:modified xsi:type="dcterms:W3CDTF">2023-06-01T08:19:00Z</dcterms:modified>
</cp:coreProperties>
</file>